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9B" w:rsidRDefault="00A71D9B" w:rsidP="00A71D9B">
      <w:pPr>
        <w:jc w:val="right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Утверждено </w:t>
      </w:r>
    </w:p>
    <w:p w:rsidR="00A71D9B" w:rsidRDefault="00A71D9B" w:rsidP="00A71D9B">
      <w:pPr>
        <w:jc w:val="right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                                                                                                                                  Приказом  директора школы  </w:t>
      </w:r>
    </w:p>
    <w:p w:rsidR="00A71D9B" w:rsidRDefault="00A71D9B" w:rsidP="00A71D9B">
      <w:pPr>
        <w:jc w:val="right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№ </w:t>
      </w:r>
      <w:r w:rsidR="003F40CD">
        <w:rPr>
          <w:b/>
          <w:sz w:val="20"/>
          <w:szCs w:val="28"/>
        </w:rPr>
        <w:t>80</w:t>
      </w:r>
      <w:r>
        <w:rPr>
          <w:b/>
          <w:sz w:val="20"/>
          <w:szCs w:val="28"/>
        </w:rPr>
        <w:t xml:space="preserve">  от </w:t>
      </w:r>
      <w:r w:rsidR="00C02AB5">
        <w:rPr>
          <w:b/>
          <w:sz w:val="20"/>
          <w:szCs w:val="28"/>
        </w:rPr>
        <w:t>3</w:t>
      </w:r>
      <w:r>
        <w:rPr>
          <w:b/>
          <w:sz w:val="20"/>
          <w:szCs w:val="28"/>
        </w:rPr>
        <w:t>1.0</w:t>
      </w:r>
      <w:r w:rsidR="00C02AB5">
        <w:rPr>
          <w:b/>
          <w:sz w:val="20"/>
          <w:szCs w:val="28"/>
        </w:rPr>
        <w:t>8</w:t>
      </w:r>
      <w:r>
        <w:rPr>
          <w:b/>
          <w:sz w:val="20"/>
          <w:szCs w:val="28"/>
        </w:rPr>
        <w:t>.201</w:t>
      </w:r>
      <w:r w:rsidR="004A3248">
        <w:rPr>
          <w:b/>
          <w:sz w:val="20"/>
          <w:szCs w:val="28"/>
        </w:rPr>
        <w:t>9</w:t>
      </w:r>
      <w:r>
        <w:rPr>
          <w:b/>
          <w:sz w:val="20"/>
          <w:szCs w:val="28"/>
        </w:rPr>
        <w:t>г.</w:t>
      </w:r>
    </w:p>
    <w:p w:rsidR="00A71D9B" w:rsidRDefault="00A71D9B" w:rsidP="00A71D9B">
      <w:pPr>
        <w:jc w:val="right"/>
        <w:rPr>
          <w:b/>
          <w:sz w:val="20"/>
          <w:szCs w:val="28"/>
        </w:rPr>
      </w:pPr>
      <w:r>
        <w:rPr>
          <w:b/>
          <w:sz w:val="20"/>
          <w:szCs w:val="28"/>
        </w:rPr>
        <w:t>.</w:t>
      </w:r>
    </w:p>
    <w:p w:rsidR="00A71D9B" w:rsidRDefault="00A71D9B" w:rsidP="00A71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 уроков</w:t>
      </w:r>
    </w:p>
    <w:p w:rsidR="00A71D9B" w:rsidRDefault="00A71D9B" w:rsidP="00A71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 «</w:t>
      </w:r>
      <w:proofErr w:type="spellStart"/>
      <w:r>
        <w:rPr>
          <w:b/>
          <w:sz w:val="28"/>
          <w:szCs w:val="28"/>
        </w:rPr>
        <w:t>Кременковская</w:t>
      </w:r>
      <w:proofErr w:type="spellEnd"/>
      <w:r>
        <w:rPr>
          <w:b/>
          <w:sz w:val="28"/>
          <w:szCs w:val="28"/>
        </w:rPr>
        <w:t xml:space="preserve">  ООШ»  в  1-4  классах</w:t>
      </w:r>
    </w:p>
    <w:p w:rsidR="00A71D9B" w:rsidRDefault="00A71D9B" w:rsidP="00A71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  201</w:t>
      </w:r>
      <w:r w:rsidR="004A324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20</w:t>
      </w:r>
      <w:r w:rsidR="004A324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учебный  год</w:t>
      </w:r>
    </w:p>
    <w:tbl>
      <w:tblPr>
        <w:tblStyle w:val="a3"/>
        <w:tblW w:w="5000" w:type="pct"/>
        <w:tblLook w:val="04A0"/>
      </w:tblPr>
      <w:tblGrid>
        <w:gridCol w:w="916"/>
        <w:gridCol w:w="2252"/>
        <w:gridCol w:w="2135"/>
        <w:gridCol w:w="2134"/>
        <w:gridCol w:w="2134"/>
      </w:tblGrid>
      <w:tr w:rsidR="00A71D9B" w:rsidTr="00B95787">
        <w:tc>
          <w:tcPr>
            <w:tcW w:w="494" w:type="pct"/>
          </w:tcPr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pct"/>
          </w:tcPr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1" w:type="pct"/>
          </w:tcPr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0" w:type="pct"/>
          </w:tcPr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1" w:type="pct"/>
          </w:tcPr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71D9B" w:rsidTr="00B95787">
        <w:trPr>
          <w:trHeight w:val="1744"/>
        </w:trPr>
        <w:tc>
          <w:tcPr>
            <w:tcW w:w="494" w:type="pct"/>
          </w:tcPr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Пн.1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5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Чтение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письмо)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:rsidR="00A71D9B" w:rsidRPr="00CD37B8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1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Русский язык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A71D9B" w:rsidRPr="00731E23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130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A71D9B" w:rsidRPr="00731E23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Математика Физкультура</w:t>
            </w:r>
          </w:p>
          <w:p w:rsidR="00A71D9B" w:rsidRPr="00731E23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131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  <w:p w:rsidR="00A71D9B" w:rsidRPr="00731E23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A71D9B" w:rsidRPr="00731E23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A71D9B" w:rsidRPr="000062B8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A71D9B" w:rsidTr="00B95787">
        <w:tc>
          <w:tcPr>
            <w:tcW w:w="494" w:type="pct"/>
          </w:tcPr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Вт.1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5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письмо)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Математика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ИЗО</w:t>
            </w:r>
          </w:p>
          <w:p w:rsidR="00A71D9B" w:rsidRPr="000062B8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1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Математика</w:t>
            </w:r>
          </w:p>
          <w:p w:rsidR="00A71D9B" w:rsidRPr="000062B8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0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 язык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</w:p>
          <w:p w:rsidR="00A71D9B" w:rsidRPr="00731E23" w:rsidRDefault="00A71D9B" w:rsidP="00B95787">
            <w:pPr>
              <w:rPr>
                <w:sz w:val="28"/>
                <w:szCs w:val="28"/>
              </w:rPr>
            </w:pPr>
          </w:p>
        </w:tc>
        <w:tc>
          <w:tcPr>
            <w:tcW w:w="1131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A71D9B" w:rsidRPr="008C766D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 </w:t>
            </w:r>
          </w:p>
        </w:tc>
      </w:tr>
      <w:tr w:rsidR="00A71D9B" w:rsidTr="00B95787">
        <w:tc>
          <w:tcPr>
            <w:tcW w:w="494" w:type="pct"/>
          </w:tcPr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Ср.1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5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письмо)</w:t>
            </w:r>
          </w:p>
          <w:p w:rsidR="00A71D9B" w:rsidRPr="00731E23" w:rsidRDefault="00A71D9B" w:rsidP="00B957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Окружающ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131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 Русский яз.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71D9B" w:rsidRPr="00731E23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30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Музыка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Английский язык</w:t>
            </w:r>
          </w:p>
          <w:p w:rsidR="00A71D9B" w:rsidRPr="002F6208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31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яз.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A71D9B" w:rsidRPr="002F6208" w:rsidRDefault="00A71D9B" w:rsidP="00B95787">
            <w:pPr>
              <w:rPr>
                <w:sz w:val="28"/>
                <w:szCs w:val="28"/>
              </w:rPr>
            </w:pPr>
          </w:p>
        </w:tc>
      </w:tr>
      <w:tr w:rsidR="00A71D9B" w:rsidTr="00B95787">
        <w:trPr>
          <w:trHeight w:val="2014"/>
        </w:trPr>
        <w:tc>
          <w:tcPr>
            <w:tcW w:w="494" w:type="pct"/>
          </w:tcPr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Чт.1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71D9B" w:rsidRPr="002F6208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5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письмо)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Физкультура</w:t>
            </w:r>
          </w:p>
          <w:p w:rsidR="00A71D9B" w:rsidRPr="002048F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1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 </w:t>
            </w:r>
          </w:p>
          <w:p w:rsidR="00A71D9B" w:rsidRPr="002F6208" w:rsidRDefault="00A71D9B" w:rsidP="00B95787">
            <w:pPr>
              <w:rPr>
                <w:sz w:val="28"/>
                <w:szCs w:val="28"/>
              </w:rPr>
            </w:pPr>
          </w:p>
        </w:tc>
        <w:tc>
          <w:tcPr>
            <w:tcW w:w="1130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 </w:t>
            </w:r>
          </w:p>
          <w:p w:rsidR="00A71D9B" w:rsidRPr="002F6208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 Математика  </w:t>
            </w:r>
          </w:p>
        </w:tc>
        <w:tc>
          <w:tcPr>
            <w:tcW w:w="1131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Музыка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Математика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 </w:t>
            </w:r>
          </w:p>
          <w:p w:rsidR="00A71D9B" w:rsidRPr="001914C9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</w:t>
            </w:r>
          </w:p>
        </w:tc>
      </w:tr>
      <w:tr w:rsidR="00A71D9B" w:rsidTr="00B95787">
        <w:tc>
          <w:tcPr>
            <w:tcW w:w="494" w:type="pct"/>
          </w:tcPr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Пт.1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5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Окружающ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 Русски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письмо)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Технология </w:t>
            </w:r>
          </w:p>
          <w:p w:rsidR="00A71D9B" w:rsidRPr="00CD37B8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1131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Чтение</w:t>
            </w:r>
          </w:p>
          <w:p w:rsidR="00A71D9B" w:rsidRPr="0001015A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0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Окружающ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Технология</w:t>
            </w:r>
          </w:p>
          <w:p w:rsidR="00A71D9B" w:rsidRPr="001D4688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Классный час  </w:t>
            </w:r>
          </w:p>
        </w:tc>
        <w:tc>
          <w:tcPr>
            <w:tcW w:w="1131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ОРКСЭ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 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A71D9B" w:rsidRPr="00D3635E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71D9B" w:rsidTr="00B95787">
        <w:tc>
          <w:tcPr>
            <w:tcW w:w="494" w:type="pct"/>
          </w:tcPr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Сб.1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71D9B" w:rsidRDefault="00A71D9B" w:rsidP="00B957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5" w:type="pct"/>
          </w:tcPr>
          <w:p w:rsidR="00A71D9B" w:rsidRPr="0001015A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1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ИЗО</w:t>
            </w:r>
          </w:p>
          <w:p w:rsidR="00A71D9B" w:rsidRPr="0001015A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1130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Окружающ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 xml:space="preserve"> Информатика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A71D9B" w:rsidRPr="0001015A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1" w:type="pct"/>
          </w:tcPr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Информатика</w:t>
            </w:r>
          </w:p>
          <w:p w:rsidR="00A71D9B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</w:t>
            </w:r>
          </w:p>
          <w:p w:rsidR="00A71D9B" w:rsidRPr="00D3635E" w:rsidRDefault="00A71D9B" w:rsidP="00B95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</w:tr>
    </w:tbl>
    <w:p w:rsidR="00A71D9B" w:rsidRPr="0092644D" w:rsidRDefault="00A71D9B" w:rsidP="00A71D9B">
      <w:pPr>
        <w:rPr>
          <w:sz w:val="28"/>
          <w:szCs w:val="28"/>
        </w:rPr>
      </w:pPr>
      <w:r>
        <w:rPr>
          <w:sz w:val="28"/>
          <w:szCs w:val="28"/>
        </w:rPr>
        <w:t xml:space="preserve">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УВР  </w:t>
      </w:r>
      <w:proofErr w:type="spellStart"/>
      <w:r>
        <w:rPr>
          <w:sz w:val="28"/>
          <w:szCs w:val="28"/>
        </w:rPr>
        <w:t>___________________Гаврилина</w:t>
      </w:r>
      <w:proofErr w:type="spellEnd"/>
      <w:r>
        <w:rPr>
          <w:sz w:val="28"/>
          <w:szCs w:val="28"/>
        </w:rPr>
        <w:t xml:space="preserve"> М.Н.</w:t>
      </w:r>
    </w:p>
    <w:p w:rsidR="00A71D9B" w:rsidRDefault="00A71D9B" w:rsidP="00A71D9B">
      <w:pPr>
        <w:rPr>
          <w:b/>
          <w:sz w:val="20"/>
          <w:szCs w:val="28"/>
        </w:rPr>
      </w:pPr>
      <w:r>
        <w:lastRenderedPageBreak/>
        <w:t xml:space="preserve">  </w:t>
      </w:r>
      <w:r>
        <w:rPr>
          <w:b/>
          <w:sz w:val="20"/>
          <w:szCs w:val="28"/>
        </w:rPr>
        <w:t xml:space="preserve">                                                                                                                                           </w:t>
      </w:r>
    </w:p>
    <w:p w:rsidR="00A71D9B" w:rsidRDefault="00A71D9B" w:rsidP="00A71D9B">
      <w:pPr>
        <w:rPr>
          <w:b/>
          <w:sz w:val="20"/>
          <w:szCs w:val="28"/>
        </w:rPr>
      </w:pPr>
    </w:p>
    <w:p w:rsidR="00A71D9B" w:rsidRDefault="00A71D9B" w:rsidP="00A71D9B">
      <w:pPr>
        <w:rPr>
          <w:b/>
          <w:sz w:val="20"/>
          <w:szCs w:val="28"/>
        </w:rPr>
      </w:pPr>
    </w:p>
    <w:p w:rsidR="00CA7141" w:rsidRDefault="00CA7141"/>
    <w:sectPr w:rsidR="00CA7141" w:rsidSect="00CA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D9B"/>
    <w:rsid w:val="00171CF7"/>
    <w:rsid w:val="003F40CD"/>
    <w:rsid w:val="0048041D"/>
    <w:rsid w:val="0048639B"/>
    <w:rsid w:val="004A3248"/>
    <w:rsid w:val="009B56A9"/>
    <w:rsid w:val="00A71D9B"/>
    <w:rsid w:val="00C02AB5"/>
    <w:rsid w:val="00CA7141"/>
    <w:rsid w:val="00E6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2020-03-25T11:05:00Z</dcterms:created>
  <dcterms:modified xsi:type="dcterms:W3CDTF">2020-03-25T11:05:00Z</dcterms:modified>
</cp:coreProperties>
</file>